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FA8B" w14:textId="77777777" w:rsidR="00C4293C" w:rsidRPr="00C4293C" w:rsidRDefault="00000000" w:rsidP="00C4293C">
      <w:r>
        <w:pict w14:anchorId="5079E178">
          <v:rect id="_x0000_i1025" style="width:0;height:1.5pt" o:hralign="center" o:hrstd="t" o:hr="t" fillcolor="#a0a0a0" stroked="f"/>
        </w:pict>
      </w:r>
    </w:p>
    <w:p w14:paraId="0593E2E7" w14:textId="041245BA" w:rsidR="00C4293C" w:rsidRPr="00C4293C" w:rsidRDefault="00B549D4" w:rsidP="005E3435">
      <w:pPr>
        <w:jc w:val="center"/>
      </w:pPr>
      <w:r>
        <w:rPr>
          <w:b/>
          <w:bCs/>
          <w:sz w:val="40"/>
          <w:szCs w:val="40"/>
        </w:rPr>
        <w:t>Valued Merchant Services Email Templates</w:t>
      </w:r>
      <w:r w:rsidR="004A15BD">
        <w:rPr>
          <w:b/>
          <w:bCs/>
          <w:sz w:val="40"/>
          <w:szCs w:val="40"/>
        </w:rPr>
        <w:br/>
      </w:r>
      <w:r w:rsidR="00F315B6" w:rsidRPr="00F315B6">
        <w:rPr>
          <w:i/>
          <w:iCs/>
        </w:rPr>
        <w:t>Help</w:t>
      </w:r>
      <w:r>
        <w:rPr>
          <w:i/>
          <w:iCs/>
        </w:rPr>
        <w:t>ful tools for email outreach for sales agent and lead generators</w:t>
      </w:r>
      <w:r w:rsidR="00F315B6" w:rsidRPr="00F315B6">
        <w:rPr>
          <w:i/>
          <w:iCs/>
        </w:rPr>
        <w:t xml:space="preserve"> </w:t>
      </w:r>
      <w:r w:rsidR="00000000">
        <w:pict w14:anchorId="6ECBA2C4">
          <v:rect id="_x0000_i1026" style="width:0;height:1.5pt" o:hralign="center" o:hrstd="t" o:hr="t" fillcolor="#a0a0a0" stroked="f"/>
        </w:pict>
      </w:r>
    </w:p>
    <w:p w14:paraId="6DC10CB7" w14:textId="77777777" w:rsidR="00B549D4" w:rsidRPr="00B549D4" w:rsidRDefault="00C4293C" w:rsidP="00B549D4">
      <w:pPr>
        <w:rPr>
          <w:sz w:val="32"/>
          <w:szCs w:val="32"/>
        </w:rPr>
      </w:pPr>
      <w:r w:rsidRPr="00970118">
        <w:rPr>
          <w:b/>
          <w:bCs/>
          <w:sz w:val="28"/>
          <w:szCs w:val="28"/>
        </w:rPr>
        <w:br/>
      </w:r>
      <w:r w:rsidR="00B549D4" w:rsidRPr="00B549D4">
        <w:rPr>
          <w:b/>
          <w:bCs/>
          <w:sz w:val="32"/>
          <w:szCs w:val="32"/>
        </w:rPr>
        <w:t>Template 1: Conversational &amp; Friendly</w:t>
      </w:r>
    </w:p>
    <w:p w14:paraId="2211C0E4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Tired of High Processing Fees, [Business Name]?</w:t>
      </w:r>
    </w:p>
    <w:p w14:paraId="1E21C0C6" w14:textId="77777777" w:rsidR="00B549D4" w:rsidRPr="00B549D4" w:rsidRDefault="00B549D4" w:rsidP="00B549D4">
      <w:r w:rsidRPr="00B549D4">
        <w:t>Hi [Owner's First Name],</w:t>
      </w:r>
    </w:p>
    <w:p w14:paraId="0FED2C85" w14:textId="77777777" w:rsidR="00B549D4" w:rsidRPr="00B549D4" w:rsidRDefault="00B549D4" w:rsidP="00B549D4">
      <w:r w:rsidRPr="00B549D4">
        <w:t>I noticed [Business Name] has been doing great things lately—congrats!</w:t>
      </w:r>
    </w:p>
    <w:p w14:paraId="18D1B3D3" w14:textId="77777777" w:rsidR="00B549D4" w:rsidRPr="00B549D4" w:rsidRDefault="00B549D4" w:rsidP="00B549D4">
      <w:r w:rsidRPr="00B549D4">
        <w:t>If high payment processing fees and outdated terminals are slowing you down, we can help. Our merchant services offer significantly lower fees, transparent pricing, and modern EMV/NFC terminals that your customers will love.</w:t>
      </w:r>
    </w:p>
    <w:p w14:paraId="3FEC6065" w14:textId="77777777" w:rsidR="00B549D4" w:rsidRPr="00B549D4" w:rsidRDefault="00B549D4" w:rsidP="00B549D4">
      <w:r w:rsidRPr="00B549D4">
        <w:t>Could we schedule a quick chat this week to show you how we help businesses like yours save money and upgrade their checkout experience?</w:t>
      </w:r>
    </w:p>
    <w:p w14:paraId="6A3AEC1D" w14:textId="77777777" w:rsidR="00B549D4" w:rsidRPr="00B549D4" w:rsidRDefault="00B549D4" w:rsidP="00B549D4">
      <w:r w:rsidRPr="00B549D4">
        <w:t>Looking forward to hearing from you!</w:t>
      </w:r>
    </w:p>
    <w:p w14:paraId="7181042D" w14:textId="77777777" w:rsidR="00B549D4" w:rsidRPr="00B549D4" w:rsidRDefault="00B549D4" w:rsidP="00B549D4">
      <w:r w:rsidRPr="00B549D4">
        <w:t>Best, [Your Name] [Your Contact Information]</w:t>
      </w:r>
    </w:p>
    <w:p w14:paraId="3C1AB085" w14:textId="7D8A24E9" w:rsidR="00DF6DFD" w:rsidRDefault="00DF6DFD" w:rsidP="00B549D4"/>
    <w:p w14:paraId="7BD0E165" w14:textId="77777777" w:rsidR="00B549D4" w:rsidRPr="00B549D4" w:rsidRDefault="00B549D4" w:rsidP="00B549D4">
      <w:pPr>
        <w:rPr>
          <w:sz w:val="32"/>
          <w:szCs w:val="32"/>
        </w:rPr>
      </w:pPr>
      <w:r w:rsidRPr="00B549D4">
        <w:rPr>
          <w:b/>
          <w:bCs/>
          <w:sz w:val="32"/>
          <w:szCs w:val="32"/>
        </w:rPr>
        <w:t>Template 2: Authoritative &amp; Professional</w:t>
      </w:r>
    </w:p>
    <w:p w14:paraId="1763D807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Increase Your Profits by Reducing Payment Fees</w:t>
      </w:r>
    </w:p>
    <w:p w14:paraId="6C635397" w14:textId="77777777" w:rsidR="00B549D4" w:rsidRPr="00B549D4" w:rsidRDefault="00B549D4" w:rsidP="00B549D4">
      <w:r w:rsidRPr="00B549D4">
        <w:t>Hello [Owner's First Name],</w:t>
      </w:r>
    </w:p>
    <w:p w14:paraId="398AB9E6" w14:textId="77777777" w:rsidR="00B549D4" w:rsidRPr="00B549D4" w:rsidRDefault="00B549D4" w:rsidP="00B549D4">
      <w:r w:rsidRPr="00B549D4">
        <w:t>As an industry leader, your focus should remain on growth—not worrying about payment processing issues. At [Your Company], we specialize in providing small businesses with:</w:t>
      </w:r>
    </w:p>
    <w:p w14:paraId="1A0A71B7" w14:textId="77777777" w:rsidR="00B549D4" w:rsidRPr="00B549D4" w:rsidRDefault="00B549D4" w:rsidP="00B549D4">
      <w:pPr>
        <w:numPr>
          <w:ilvl w:val="0"/>
          <w:numId w:val="76"/>
        </w:numPr>
      </w:pPr>
      <w:r w:rsidRPr="00B549D4">
        <w:t>Transparent, lower processing fees</w:t>
      </w:r>
    </w:p>
    <w:p w14:paraId="1DB9460F" w14:textId="77777777" w:rsidR="00B549D4" w:rsidRPr="00B549D4" w:rsidRDefault="00B549D4" w:rsidP="00B549D4">
      <w:pPr>
        <w:numPr>
          <w:ilvl w:val="0"/>
          <w:numId w:val="76"/>
        </w:numPr>
      </w:pPr>
      <w:r w:rsidRPr="00B549D4">
        <w:t>Advanced POS and mobile solutions</w:t>
      </w:r>
    </w:p>
    <w:p w14:paraId="67C17959" w14:textId="77777777" w:rsidR="00B549D4" w:rsidRPr="00B549D4" w:rsidRDefault="00B549D4" w:rsidP="00B549D4">
      <w:pPr>
        <w:numPr>
          <w:ilvl w:val="0"/>
          <w:numId w:val="76"/>
        </w:numPr>
      </w:pPr>
      <w:r w:rsidRPr="00B549D4">
        <w:t>Quick transaction processing and next-day funding</w:t>
      </w:r>
    </w:p>
    <w:p w14:paraId="04594B9D" w14:textId="77777777" w:rsidR="00B549D4" w:rsidRPr="00B549D4" w:rsidRDefault="00B549D4" w:rsidP="00B549D4">
      <w:r w:rsidRPr="00B549D4">
        <w:t>Many businesses in [Industry] have already switched and increased their bottom line significantly. I'd appreciate the opportunity to discuss how our solutions can directly benefit [Business Name].</w:t>
      </w:r>
    </w:p>
    <w:p w14:paraId="70B6784F" w14:textId="77777777" w:rsidR="00B549D4" w:rsidRPr="00B549D4" w:rsidRDefault="00B549D4" w:rsidP="00B549D4">
      <w:r w:rsidRPr="00B549D4">
        <w:t xml:space="preserve">Are you available for a brief call or </w:t>
      </w:r>
      <w:proofErr w:type="gramStart"/>
      <w:r w:rsidRPr="00B549D4">
        <w:t>demo</w:t>
      </w:r>
      <w:proofErr w:type="gramEnd"/>
      <w:r w:rsidRPr="00B549D4">
        <w:t xml:space="preserve"> this week?</w:t>
      </w:r>
    </w:p>
    <w:p w14:paraId="23326A55" w14:textId="77777777" w:rsidR="00B549D4" w:rsidRDefault="00B549D4" w:rsidP="00B549D4">
      <w:r w:rsidRPr="00B549D4">
        <w:t>Warm regards, [Your Name] [Your Contact Information]</w:t>
      </w:r>
    </w:p>
    <w:p w14:paraId="2900D0E9" w14:textId="0B74A784" w:rsidR="00B549D4" w:rsidRPr="00B549D4" w:rsidRDefault="00B549D4" w:rsidP="00B549D4">
      <w:pPr>
        <w:rPr>
          <w:sz w:val="32"/>
          <w:szCs w:val="32"/>
        </w:rPr>
      </w:pPr>
      <w:r>
        <w:rPr>
          <w:b/>
          <w:bCs/>
        </w:rPr>
        <w:lastRenderedPageBreak/>
        <w:br/>
      </w:r>
      <w:r w:rsidRPr="00B549D4">
        <w:rPr>
          <w:b/>
          <w:bCs/>
          <w:sz w:val="32"/>
          <w:szCs w:val="32"/>
        </w:rPr>
        <w:t>Template 3: Empathetic &amp; Understanding</w:t>
      </w:r>
    </w:p>
    <w:p w14:paraId="1F5B419B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We Understand Payment Processing Can Be Frustrating</w:t>
      </w:r>
    </w:p>
    <w:p w14:paraId="0AF08B50" w14:textId="77777777" w:rsidR="00B549D4" w:rsidRPr="00B549D4" w:rsidRDefault="00B549D4" w:rsidP="00B549D4">
      <w:r w:rsidRPr="00B549D4">
        <w:t>Hi [Owner's First Name],</w:t>
      </w:r>
    </w:p>
    <w:p w14:paraId="491D31C9" w14:textId="77777777" w:rsidR="00B549D4" w:rsidRPr="00B549D4" w:rsidRDefault="00B549D4" w:rsidP="00B549D4">
      <w:r w:rsidRPr="00B549D4">
        <w:t xml:space="preserve">Running [Business Name] is tough enough without having to worry about hidden fees or outdated payment technology. We </w:t>
      </w:r>
      <w:proofErr w:type="gramStart"/>
      <w:r w:rsidRPr="00B549D4">
        <w:t>hear</w:t>
      </w:r>
      <w:proofErr w:type="gramEnd"/>
      <w:r w:rsidRPr="00B549D4">
        <w:t xml:space="preserve"> you, and we’re here to help.</w:t>
      </w:r>
    </w:p>
    <w:p w14:paraId="000BCEEE" w14:textId="77777777" w:rsidR="00B549D4" w:rsidRPr="00B549D4" w:rsidRDefault="00B549D4" w:rsidP="00B549D4">
      <w:r w:rsidRPr="00B549D4">
        <w:t xml:space="preserve">Our </w:t>
      </w:r>
      <w:proofErr w:type="gramStart"/>
      <w:r w:rsidRPr="00B549D4">
        <w:t>merchant</w:t>
      </w:r>
      <w:proofErr w:type="gramEnd"/>
      <w:r w:rsidRPr="00B549D4">
        <w:t xml:space="preserve"> services offer:</w:t>
      </w:r>
    </w:p>
    <w:p w14:paraId="600E2AF2" w14:textId="77777777" w:rsidR="00B549D4" w:rsidRPr="00B549D4" w:rsidRDefault="00B549D4" w:rsidP="00B549D4">
      <w:pPr>
        <w:numPr>
          <w:ilvl w:val="0"/>
          <w:numId w:val="77"/>
        </w:numPr>
      </w:pPr>
      <w:r w:rsidRPr="00B549D4">
        <w:t>Lower, transparent pricing</w:t>
      </w:r>
    </w:p>
    <w:p w14:paraId="1A925F62" w14:textId="77777777" w:rsidR="00B549D4" w:rsidRPr="00B549D4" w:rsidRDefault="00B549D4" w:rsidP="00B549D4">
      <w:pPr>
        <w:numPr>
          <w:ilvl w:val="0"/>
          <w:numId w:val="77"/>
        </w:numPr>
      </w:pPr>
      <w:r w:rsidRPr="00B549D4">
        <w:t>Dedicated support that truly understands small businesses</w:t>
      </w:r>
    </w:p>
    <w:p w14:paraId="7C61EF11" w14:textId="77777777" w:rsidR="00B549D4" w:rsidRPr="00B549D4" w:rsidRDefault="00B549D4" w:rsidP="00B549D4">
      <w:pPr>
        <w:numPr>
          <w:ilvl w:val="0"/>
          <w:numId w:val="77"/>
        </w:numPr>
      </w:pPr>
      <w:r w:rsidRPr="00B549D4">
        <w:t>Easy-to-use EMV/NFC terminals and mobile solutions</w:t>
      </w:r>
    </w:p>
    <w:p w14:paraId="541D4F6B" w14:textId="77777777" w:rsidR="00B549D4" w:rsidRPr="00B549D4" w:rsidRDefault="00B549D4" w:rsidP="00B549D4">
      <w:r w:rsidRPr="00B549D4">
        <w:t>I'd love to learn more about your specific challenges and see how we can make payments simpler for you.</w:t>
      </w:r>
    </w:p>
    <w:p w14:paraId="037C999C" w14:textId="77777777" w:rsidR="00B549D4" w:rsidRPr="00B549D4" w:rsidRDefault="00B549D4" w:rsidP="00B549D4">
      <w:r w:rsidRPr="00B549D4">
        <w:t xml:space="preserve">Can we </w:t>
      </w:r>
      <w:proofErr w:type="gramStart"/>
      <w:r w:rsidRPr="00B549D4">
        <w:t>set up</w:t>
      </w:r>
      <w:proofErr w:type="gramEnd"/>
      <w:r w:rsidRPr="00B549D4">
        <w:t xml:space="preserve"> a short call at your convenience?</w:t>
      </w:r>
    </w:p>
    <w:p w14:paraId="5E1DB210" w14:textId="77777777" w:rsidR="00B549D4" w:rsidRDefault="00B549D4" w:rsidP="00B549D4">
      <w:r w:rsidRPr="00B549D4">
        <w:t>Warmest, [Your Name] [Your Contact Information]</w:t>
      </w:r>
    </w:p>
    <w:p w14:paraId="7FE891CD" w14:textId="77777777" w:rsidR="00B549D4" w:rsidRDefault="00B549D4" w:rsidP="00B549D4"/>
    <w:p w14:paraId="38F92517" w14:textId="77777777" w:rsidR="00B549D4" w:rsidRPr="00B549D4" w:rsidRDefault="00B549D4" w:rsidP="00B549D4">
      <w:pPr>
        <w:rPr>
          <w:sz w:val="32"/>
          <w:szCs w:val="32"/>
        </w:rPr>
      </w:pPr>
      <w:r w:rsidRPr="00B549D4">
        <w:rPr>
          <w:b/>
          <w:bCs/>
          <w:sz w:val="32"/>
          <w:szCs w:val="32"/>
        </w:rPr>
        <w:t>Template 4: Direct &amp; Results-Oriented</w:t>
      </w:r>
    </w:p>
    <w:p w14:paraId="4910B121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Save Money, Upgrade Your Payment System</w:t>
      </w:r>
    </w:p>
    <w:p w14:paraId="20682DA9" w14:textId="77777777" w:rsidR="00B549D4" w:rsidRPr="00B549D4" w:rsidRDefault="00B549D4" w:rsidP="00B549D4">
      <w:r w:rsidRPr="00B549D4">
        <w:t>Hi [Owner's First Name],</w:t>
      </w:r>
    </w:p>
    <w:p w14:paraId="57AC6ABC" w14:textId="77777777" w:rsidR="00B549D4" w:rsidRPr="00B549D4" w:rsidRDefault="00B549D4" w:rsidP="00B549D4">
      <w:r w:rsidRPr="00B549D4">
        <w:t>Did you know many small businesses like [Business Name] overpay for credit card processing by thousands each year?</w:t>
      </w:r>
    </w:p>
    <w:p w14:paraId="0C878CEF" w14:textId="77777777" w:rsidR="00B549D4" w:rsidRPr="00B549D4" w:rsidRDefault="00B549D4" w:rsidP="00B549D4">
      <w:r w:rsidRPr="00B549D4">
        <w:t>Switching to our merchant services means:</w:t>
      </w:r>
    </w:p>
    <w:p w14:paraId="4736701C" w14:textId="77777777" w:rsidR="00B549D4" w:rsidRPr="00B549D4" w:rsidRDefault="00B549D4" w:rsidP="00B549D4">
      <w:pPr>
        <w:numPr>
          <w:ilvl w:val="0"/>
          <w:numId w:val="78"/>
        </w:numPr>
      </w:pPr>
      <w:r w:rsidRPr="00B549D4">
        <w:t>Reduced, transparent processing fees</w:t>
      </w:r>
    </w:p>
    <w:p w14:paraId="0E77C05C" w14:textId="77777777" w:rsidR="00B549D4" w:rsidRPr="00B549D4" w:rsidRDefault="00B549D4" w:rsidP="00B549D4">
      <w:pPr>
        <w:numPr>
          <w:ilvl w:val="0"/>
          <w:numId w:val="78"/>
        </w:numPr>
      </w:pPr>
      <w:r w:rsidRPr="00B549D4">
        <w:t>Faster transaction processing with quick deposits</w:t>
      </w:r>
    </w:p>
    <w:p w14:paraId="231B4943" w14:textId="77777777" w:rsidR="00B549D4" w:rsidRPr="00B549D4" w:rsidRDefault="00B549D4" w:rsidP="00B549D4">
      <w:pPr>
        <w:numPr>
          <w:ilvl w:val="0"/>
          <w:numId w:val="78"/>
        </w:numPr>
      </w:pPr>
      <w:r w:rsidRPr="00B549D4">
        <w:t>Cutting-edge EMV/NFC terminals and mobile POS options</w:t>
      </w:r>
    </w:p>
    <w:p w14:paraId="68D65FE3" w14:textId="77777777" w:rsidR="00B549D4" w:rsidRPr="00B549D4" w:rsidRDefault="00B549D4" w:rsidP="00B549D4">
      <w:r w:rsidRPr="00B549D4">
        <w:t>Let's schedule a 10-minute demonstration to show you exactly how much you could save and improve your payment experience.</w:t>
      </w:r>
    </w:p>
    <w:p w14:paraId="03296B6C" w14:textId="77777777" w:rsidR="00B549D4" w:rsidRPr="00B549D4" w:rsidRDefault="00B549D4" w:rsidP="00B549D4">
      <w:r w:rsidRPr="00B549D4">
        <w:t>When would be a convenient time for you?</w:t>
      </w:r>
    </w:p>
    <w:p w14:paraId="670ACD8C" w14:textId="77777777" w:rsidR="00B549D4" w:rsidRDefault="00B549D4" w:rsidP="00B549D4">
      <w:r w:rsidRPr="00B549D4">
        <w:t>Best regards, [Your Name] [Your Contact Information]</w:t>
      </w:r>
    </w:p>
    <w:p w14:paraId="2A85CD4E" w14:textId="77777777" w:rsidR="00B549D4" w:rsidRDefault="00B549D4" w:rsidP="00B549D4"/>
    <w:p w14:paraId="3BFB1570" w14:textId="77777777" w:rsidR="00B549D4" w:rsidRDefault="00B549D4" w:rsidP="00B549D4">
      <w:pPr>
        <w:rPr>
          <w:b/>
          <w:bCs/>
          <w:sz w:val="32"/>
          <w:szCs w:val="32"/>
        </w:rPr>
      </w:pPr>
    </w:p>
    <w:p w14:paraId="3A00EA19" w14:textId="1ECD1068" w:rsidR="00B549D4" w:rsidRPr="00B549D4" w:rsidRDefault="00B549D4" w:rsidP="00B549D4">
      <w:pPr>
        <w:rPr>
          <w:sz w:val="32"/>
          <w:szCs w:val="32"/>
        </w:rPr>
      </w:pPr>
      <w:r w:rsidRPr="00B549D4">
        <w:rPr>
          <w:b/>
          <w:bCs/>
          <w:sz w:val="32"/>
          <w:szCs w:val="32"/>
        </w:rPr>
        <w:lastRenderedPageBreak/>
        <w:t>Template 5: Engaging &amp; Personalized</w:t>
      </w:r>
    </w:p>
    <w:p w14:paraId="50219E5E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Is Your Payment Solution Helping or Hurting [Business Name]?</w:t>
      </w:r>
    </w:p>
    <w:p w14:paraId="34C55B75" w14:textId="77777777" w:rsidR="00B549D4" w:rsidRPr="00B549D4" w:rsidRDefault="00B549D4" w:rsidP="00B549D4">
      <w:r w:rsidRPr="00B549D4">
        <w:t>Hello [Owner's First Name],</w:t>
      </w:r>
    </w:p>
    <w:p w14:paraId="12527325" w14:textId="77777777" w:rsidR="00B549D4" w:rsidRPr="00B549D4" w:rsidRDefault="00B549D4" w:rsidP="00B549D4">
      <w:r w:rsidRPr="00B549D4">
        <w:t>I recently read about your impressive accomplishments at [Business Name]—great job!</w:t>
      </w:r>
    </w:p>
    <w:p w14:paraId="00180B8A" w14:textId="77777777" w:rsidR="00B549D4" w:rsidRPr="00B549D4" w:rsidRDefault="00B549D4" w:rsidP="00B549D4">
      <w:r w:rsidRPr="00B549D4">
        <w:t>But even the best businesses can suffer from costly and inefficient payment processing. Our merchant services offer small businesses like yours:</w:t>
      </w:r>
    </w:p>
    <w:p w14:paraId="357F7058" w14:textId="77777777" w:rsidR="00B549D4" w:rsidRPr="00B549D4" w:rsidRDefault="00B549D4" w:rsidP="00B549D4">
      <w:pPr>
        <w:numPr>
          <w:ilvl w:val="0"/>
          <w:numId w:val="79"/>
        </w:numPr>
      </w:pPr>
      <w:r w:rsidRPr="00B549D4">
        <w:t>Transparent pricing and lower transaction fees</w:t>
      </w:r>
    </w:p>
    <w:p w14:paraId="7505B72F" w14:textId="77777777" w:rsidR="00B549D4" w:rsidRPr="00B549D4" w:rsidRDefault="00B549D4" w:rsidP="00B549D4">
      <w:pPr>
        <w:numPr>
          <w:ilvl w:val="0"/>
          <w:numId w:val="79"/>
        </w:numPr>
      </w:pPr>
      <w:r w:rsidRPr="00B549D4">
        <w:t>Exceptional, personalized customer support</w:t>
      </w:r>
    </w:p>
    <w:p w14:paraId="77517E08" w14:textId="77777777" w:rsidR="00B549D4" w:rsidRPr="00B549D4" w:rsidRDefault="00B549D4" w:rsidP="00B549D4">
      <w:pPr>
        <w:numPr>
          <w:ilvl w:val="0"/>
          <w:numId w:val="79"/>
        </w:numPr>
      </w:pPr>
      <w:r w:rsidRPr="00B549D4">
        <w:t>Modern, secure payment technology (EMV/NFC terminals, mobile processing)</w:t>
      </w:r>
    </w:p>
    <w:p w14:paraId="0C5CF1C5" w14:textId="77777777" w:rsidR="00B549D4" w:rsidRPr="00B549D4" w:rsidRDefault="00B549D4" w:rsidP="00B549D4">
      <w:r w:rsidRPr="00B549D4">
        <w:t>I'd be delighted to quickly discuss how we can streamline your payments, reduce expenses, and enhance your customer experience.</w:t>
      </w:r>
    </w:p>
    <w:p w14:paraId="64B3C597" w14:textId="77777777" w:rsidR="00B549D4" w:rsidRPr="00B549D4" w:rsidRDefault="00B549D4" w:rsidP="00B549D4">
      <w:r w:rsidRPr="00B549D4">
        <w:t>Do you have 15 minutes this week for a brief chat?</w:t>
      </w:r>
    </w:p>
    <w:p w14:paraId="5FB02671" w14:textId="77777777" w:rsidR="00B549D4" w:rsidRDefault="00B549D4" w:rsidP="00B549D4">
      <w:r w:rsidRPr="00B549D4">
        <w:t>Kind regards, [Your Name] [Your Contact Information]</w:t>
      </w:r>
    </w:p>
    <w:p w14:paraId="7417ECC5" w14:textId="77777777" w:rsidR="00B549D4" w:rsidRDefault="00B549D4" w:rsidP="00B549D4"/>
    <w:p w14:paraId="0E12B301" w14:textId="77777777" w:rsidR="00B549D4" w:rsidRPr="00B549D4" w:rsidRDefault="00B549D4" w:rsidP="00B549D4">
      <w:pPr>
        <w:rPr>
          <w:sz w:val="32"/>
          <w:szCs w:val="32"/>
        </w:rPr>
      </w:pPr>
      <w:r w:rsidRPr="00B549D4">
        <w:rPr>
          <w:b/>
          <w:bCs/>
          <w:sz w:val="32"/>
          <w:szCs w:val="32"/>
        </w:rPr>
        <w:t>Template 6: Friendly &amp; Collaborative</w:t>
      </w:r>
    </w:p>
    <w:p w14:paraId="7E69F092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Let's Lower Those Payment Processing Costs!</w:t>
      </w:r>
    </w:p>
    <w:p w14:paraId="413F0E9E" w14:textId="77777777" w:rsidR="00B549D4" w:rsidRPr="00B549D4" w:rsidRDefault="00B549D4" w:rsidP="00B549D4">
      <w:r w:rsidRPr="00B549D4">
        <w:t>Hey [Owner's First Name],</w:t>
      </w:r>
    </w:p>
    <w:p w14:paraId="2B20ADB9" w14:textId="77777777" w:rsidR="00B549D4" w:rsidRPr="00B549D4" w:rsidRDefault="00B549D4" w:rsidP="00B549D4">
      <w:r w:rsidRPr="00B549D4">
        <w:t>I’ve been following the growth at [Business Name], and I’m impressed! We’d love to help support your continued success by cutting down your payment processing expenses.</w:t>
      </w:r>
    </w:p>
    <w:p w14:paraId="1FB56262" w14:textId="77777777" w:rsidR="00B549D4" w:rsidRPr="00B549D4" w:rsidRDefault="00B549D4" w:rsidP="00B549D4">
      <w:r w:rsidRPr="00B549D4">
        <w:t>We offer:</w:t>
      </w:r>
    </w:p>
    <w:p w14:paraId="0C8C0AB8" w14:textId="77777777" w:rsidR="00B549D4" w:rsidRPr="00B549D4" w:rsidRDefault="00B549D4" w:rsidP="00B549D4">
      <w:pPr>
        <w:numPr>
          <w:ilvl w:val="0"/>
          <w:numId w:val="80"/>
        </w:numPr>
      </w:pPr>
      <w:r w:rsidRPr="00B549D4">
        <w:t>Transparent, lower transaction fees</w:t>
      </w:r>
    </w:p>
    <w:p w14:paraId="7383E266" w14:textId="77777777" w:rsidR="00B549D4" w:rsidRPr="00B549D4" w:rsidRDefault="00B549D4" w:rsidP="00B549D4">
      <w:pPr>
        <w:numPr>
          <w:ilvl w:val="0"/>
          <w:numId w:val="80"/>
        </w:numPr>
      </w:pPr>
      <w:r w:rsidRPr="00B549D4">
        <w:t>Modern EMV/NFC payment terminals</w:t>
      </w:r>
    </w:p>
    <w:p w14:paraId="25914DAE" w14:textId="77777777" w:rsidR="00B549D4" w:rsidRPr="00B549D4" w:rsidRDefault="00B549D4" w:rsidP="00B549D4">
      <w:pPr>
        <w:numPr>
          <w:ilvl w:val="0"/>
          <w:numId w:val="80"/>
        </w:numPr>
      </w:pPr>
      <w:r w:rsidRPr="00B549D4">
        <w:t>Responsive customer support tailored specifically for small businesses</w:t>
      </w:r>
    </w:p>
    <w:p w14:paraId="525DD1F8" w14:textId="77777777" w:rsidR="00B549D4" w:rsidRPr="00B549D4" w:rsidRDefault="00B549D4" w:rsidP="00B549D4">
      <w:r w:rsidRPr="00B549D4">
        <w:t>Would you be open to a short call to explore how we can help [Business Name] save and thrive?</w:t>
      </w:r>
    </w:p>
    <w:p w14:paraId="744CF50D" w14:textId="77777777" w:rsidR="00B549D4" w:rsidRPr="00B549D4" w:rsidRDefault="00B549D4" w:rsidP="00B549D4">
      <w:r w:rsidRPr="00B549D4">
        <w:t>Looking forward to your response!</w:t>
      </w:r>
    </w:p>
    <w:p w14:paraId="4761EB62" w14:textId="77777777" w:rsidR="00B549D4" w:rsidRPr="00B549D4" w:rsidRDefault="00B549D4" w:rsidP="00B549D4">
      <w:r w:rsidRPr="00B549D4">
        <w:t>Cheers, [Your Name] [Your Contact Information]</w:t>
      </w:r>
    </w:p>
    <w:p w14:paraId="2AD27199" w14:textId="77777777" w:rsidR="00B549D4" w:rsidRDefault="00B549D4" w:rsidP="00B549D4"/>
    <w:p w14:paraId="79D80344" w14:textId="77777777" w:rsidR="00B549D4" w:rsidRDefault="00B549D4" w:rsidP="00B549D4">
      <w:pPr>
        <w:rPr>
          <w:b/>
          <w:bCs/>
          <w:sz w:val="32"/>
          <w:szCs w:val="32"/>
        </w:rPr>
      </w:pPr>
    </w:p>
    <w:p w14:paraId="46B293D6" w14:textId="77777777" w:rsidR="00B549D4" w:rsidRDefault="00B549D4" w:rsidP="00B549D4">
      <w:pPr>
        <w:rPr>
          <w:b/>
          <w:bCs/>
          <w:sz w:val="32"/>
          <w:szCs w:val="32"/>
        </w:rPr>
      </w:pPr>
    </w:p>
    <w:p w14:paraId="621E9E75" w14:textId="6F024F8C" w:rsidR="00B549D4" w:rsidRPr="00B549D4" w:rsidRDefault="00B549D4" w:rsidP="00B549D4">
      <w:pPr>
        <w:rPr>
          <w:sz w:val="32"/>
          <w:szCs w:val="32"/>
        </w:rPr>
      </w:pPr>
      <w:r w:rsidRPr="00B549D4">
        <w:rPr>
          <w:b/>
          <w:bCs/>
          <w:sz w:val="32"/>
          <w:szCs w:val="32"/>
        </w:rPr>
        <w:lastRenderedPageBreak/>
        <w:t xml:space="preserve">Template </w:t>
      </w:r>
      <w:r w:rsidRPr="00B549D4">
        <w:rPr>
          <w:b/>
          <w:bCs/>
          <w:sz w:val="32"/>
          <w:szCs w:val="32"/>
        </w:rPr>
        <w:t>7</w:t>
      </w:r>
      <w:r w:rsidRPr="00B549D4">
        <w:rPr>
          <w:b/>
          <w:bCs/>
          <w:sz w:val="32"/>
          <w:szCs w:val="32"/>
        </w:rPr>
        <w:t>: Insightful &amp; Value-Focused</w:t>
      </w:r>
    </w:p>
    <w:p w14:paraId="4BB1C75E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Are Hidden Fees Hurting Your Bottom Line?</w:t>
      </w:r>
    </w:p>
    <w:p w14:paraId="7E3A4B51" w14:textId="77777777" w:rsidR="00B549D4" w:rsidRPr="00B549D4" w:rsidRDefault="00B549D4" w:rsidP="00B549D4">
      <w:r w:rsidRPr="00B549D4">
        <w:t>Hi [Owner's First Name],</w:t>
      </w:r>
    </w:p>
    <w:p w14:paraId="1D687164" w14:textId="77777777" w:rsidR="00B549D4" w:rsidRPr="00B549D4" w:rsidRDefault="00B549D4" w:rsidP="00B549D4">
      <w:r w:rsidRPr="00B549D4">
        <w:t>Many business owners aren’t aware of how much hidden payment processing fees eat into their profits. At [Your Company], we believe in complete transparency and efficient technology to boost your profitability.</w:t>
      </w:r>
    </w:p>
    <w:p w14:paraId="4AD2D2AF" w14:textId="77777777" w:rsidR="00B549D4" w:rsidRPr="00B549D4" w:rsidRDefault="00B549D4" w:rsidP="00B549D4">
      <w:r w:rsidRPr="00B549D4">
        <w:t>Benefits include:</w:t>
      </w:r>
    </w:p>
    <w:p w14:paraId="14E956BF" w14:textId="77777777" w:rsidR="00B549D4" w:rsidRPr="00B549D4" w:rsidRDefault="00B549D4" w:rsidP="00B549D4">
      <w:pPr>
        <w:numPr>
          <w:ilvl w:val="0"/>
          <w:numId w:val="81"/>
        </w:numPr>
      </w:pPr>
      <w:r w:rsidRPr="00B549D4">
        <w:t>Clearly outlined, competitive fees</w:t>
      </w:r>
    </w:p>
    <w:p w14:paraId="56B1A8B0" w14:textId="77777777" w:rsidR="00B549D4" w:rsidRPr="00B549D4" w:rsidRDefault="00B549D4" w:rsidP="00B549D4">
      <w:pPr>
        <w:numPr>
          <w:ilvl w:val="0"/>
          <w:numId w:val="81"/>
        </w:numPr>
      </w:pPr>
      <w:r w:rsidRPr="00B549D4">
        <w:t>Next-day funding to improve cash flow</w:t>
      </w:r>
    </w:p>
    <w:p w14:paraId="78A156D4" w14:textId="77777777" w:rsidR="00B549D4" w:rsidRPr="00B549D4" w:rsidRDefault="00B549D4" w:rsidP="00B549D4">
      <w:pPr>
        <w:numPr>
          <w:ilvl w:val="0"/>
          <w:numId w:val="81"/>
        </w:numPr>
      </w:pPr>
      <w:r w:rsidRPr="00B549D4">
        <w:t>State-of-the-art EMV/NFC terminals and POS integrations</w:t>
      </w:r>
    </w:p>
    <w:p w14:paraId="608CFC9F" w14:textId="77777777" w:rsidR="00B549D4" w:rsidRPr="00B549D4" w:rsidRDefault="00B549D4" w:rsidP="00B549D4">
      <w:r w:rsidRPr="00B549D4">
        <w:t>Can we schedule a quick consultation to show you exactly what savings look like for [Business Name]?</w:t>
      </w:r>
    </w:p>
    <w:p w14:paraId="1BC45879" w14:textId="77777777" w:rsidR="00B549D4" w:rsidRDefault="00B549D4" w:rsidP="00B549D4">
      <w:r w:rsidRPr="00B549D4">
        <w:t>Best, [Your Name] [Your Contact Information]</w:t>
      </w:r>
    </w:p>
    <w:p w14:paraId="29C767CD" w14:textId="77777777" w:rsidR="00B549D4" w:rsidRDefault="00B549D4" w:rsidP="00B549D4"/>
    <w:p w14:paraId="6A679F71" w14:textId="4B083C1D" w:rsidR="00B549D4" w:rsidRPr="00B549D4" w:rsidRDefault="00B549D4" w:rsidP="00B549D4">
      <w:pPr>
        <w:rPr>
          <w:sz w:val="32"/>
          <w:szCs w:val="32"/>
        </w:rPr>
      </w:pPr>
      <w:r w:rsidRPr="00B549D4">
        <w:rPr>
          <w:b/>
          <w:bCs/>
          <w:sz w:val="32"/>
          <w:szCs w:val="32"/>
        </w:rPr>
        <w:t xml:space="preserve">Template </w:t>
      </w:r>
      <w:r w:rsidRPr="00B549D4">
        <w:rPr>
          <w:b/>
          <w:bCs/>
          <w:sz w:val="32"/>
          <w:szCs w:val="32"/>
        </w:rPr>
        <w:t>8</w:t>
      </w:r>
      <w:r w:rsidRPr="00B549D4">
        <w:rPr>
          <w:b/>
          <w:bCs/>
          <w:sz w:val="32"/>
          <w:szCs w:val="32"/>
        </w:rPr>
        <w:t>: Helpful &amp; Problem-Solving</w:t>
      </w:r>
    </w:p>
    <w:p w14:paraId="245CA704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Time for a Payment Processing Upgrade?</w:t>
      </w:r>
    </w:p>
    <w:p w14:paraId="11800CB0" w14:textId="77777777" w:rsidR="00B549D4" w:rsidRPr="00B549D4" w:rsidRDefault="00B549D4" w:rsidP="00B549D4">
      <w:r w:rsidRPr="00B549D4">
        <w:t>Hello [Owner's First Name],</w:t>
      </w:r>
    </w:p>
    <w:p w14:paraId="7873734E" w14:textId="77777777" w:rsidR="00B549D4" w:rsidRPr="00B549D4" w:rsidRDefault="00B549D4" w:rsidP="00B549D4">
      <w:r w:rsidRPr="00B549D4">
        <w:t>Is your current payment system causing headaches with slow processing or limited payment options? We've helped numerous businesses like [Business Name] upgrade to faster, more efficient solutions.</w:t>
      </w:r>
    </w:p>
    <w:p w14:paraId="001B8075" w14:textId="77777777" w:rsidR="00B549D4" w:rsidRPr="00B549D4" w:rsidRDefault="00B549D4" w:rsidP="00B549D4">
      <w:r w:rsidRPr="00B549D4">
        <w:t>Our services offer:</w:t>
      </w:r>
    </w:p>
    <w:p w14:paraId="3A1BCB91" w14:textId="77777777" w:rsidR="00B549D4" w:rsidRPr="00B549D4" w:rsidRDefault="00B549D4" w:rsidP="00B549D4">
      <w:pPr>
        <w:numPr>
          <w:ilvl w:val="0"/>
          <w:numId w:val="82"/>
        </w:numPr>
      </w:pPr>
      <w:r w:rsidRPr="00B549D4">
        <w:t>Speedy transactions and quick funding</w:t>
      </w:r>
    </w:p>
    <w:p w14:paraId="575D42F5" w14:textId="77777777" w:rsidR="00B549D4" w:rsidRPr="00B549D4" w:rsidRDefault="00B549D4" w:rsidP="00B549D4">
      <w:pPr>
        <w:numPr>
          <w:ilvl w:val="0"/>
          <w:numId w:val="82"/>
        </w:numPr>
      </w:pPr>
      <w:r w:rsidRPr="00B549D4">
        <w:t>Lower, transparent pricing</w:t>
      </w:r>
    </w:p>
    <w:p w14:paraId="2FDE8B98" w14:textId="77777777" w:rsidR="00B549D4" w:rsidRPr="00B549D4" w:rsidRDefault="00B549D4" w:rsidP="00B549D4">
      <w:pPr>
        <w:numPr>
          <w:ilvl w:val="0"/>
          <w:numId w:val="82"/>
        </w:numPr>
      </w:pPr>
      <w:r w:rsidRPr="00B549D4">
        <w:t>Easy-to-use, modern EMV/NFC terminals and mobile solutions</w:t>
      </w:r>
    </w:p>
    <w:p w14:paraId="079E10DA" w14:textId="77777777" w:rsidR="00B549D4" w:rsidRPr="00B549D4" w:rsidRDefault="00B549D4" w:rsidP="00B549D4">
      <w:r w:rsidRPr="00B549D4">
        <w:t>I'd love to quickly show you how easy and affordable upgrading can be. When can we chat?</w:t>
      </w:r>
    </w:p>
    <w:p w14:paraId="55F92B60" w14:textId="77777777" w:rsidR="00B549D4" w:rsidRDefault="00B549D4" w:rsidP="00B549D4">
      <w:r w:rsidRPr="00B549D4">
        <w:t>Warm regards, [Your Name] [Your Contact Information]</w:t>
      </w:r>
    </w:p>
    <w:p w14:paraId="40BD0CB6" w14:textId="77777777" w:rsidR="00B549D4" w:rsidRDefault="00B549D4" w:rsidP="00B549D4"/>
    <w:p w14:paraId="2C4F2194" w14:textId="77777777" w:rsidR="00B549D4" w:rsidRDefault="00B549D4" w:rsidP="00B549D4">
      <w:pPr>
        <w:rPr>
          <w:b/>
          <w:bCs/>
          <w:sz w:val="32"/>
          <w:szCs w:val="32"/>
        </w:rPr>
      </w:pPr>
    </w:p>
    <w:p w14:paraId="79A2B6D0" w14:textId="77777777" w:rsidR="00B549D4" w:rsidRDefault="00B549D4" w:rsidP="00B549D4">
      <w:pPr>
        <w:rPr>
          <w:b/>
          <w:bCs/>
          <w:sz w:val="32"/>
          <w:szCs w:val="32"/>
        </w:rPr>
      </w:pPr>
    </w:p>
    <w:p w14:paraId="71105478" w14:textId="77777777" w:rsidR="00B549D4" w:rsidRDefault="00B549D4" w:rsidP="00B549D4">
      <w:pPr>
        <w:rPr>
          <w:b/>
          <w:bCs/>
          <w:sz w:val="32"/>
          <w:szCs w:val="32"/>
        </w:rPr>
      </w:pPr>
    </w:p>
    <w:p w14:paraId="10920C9E" w14:textId="724C3814" w:rsidR="00B549D4" w:rsidRPr="00B549D4" w:rsidRDefault="00B549D4" w:rsidP="00B549D4">
      <w:pPr>
        <w:rPr>
          <w:sz w:val="32"/>
          <w:szCs w:val="32"/>
        </w:rPr>
      </w:pPr>
      <w:r w:rsidRPr="00B549D4">
        <w:rPr>
          <w:b/>
          <w:bCs/>
          <w:sz w:val="32"/>
          <w:szCs w:val="32"/>
        </w:rPr>
        <w:lastRenderedPageBreak/>
        <w:t xml:space="preserve">Template </w:t>
      </w:r>
      <w:r w:rsidRPr="00B549D4">
        <w:rPr>
          <w:b/>
          <w:bCs/>
          <w:sz w:val="32"/>
          <w:szCs w:val="32"/>
        </w:rPr>
        <w:t>9</w:t>
      </w:r>
      <w:r w:rsidRPr="00B549D4">
        <w:rPr>
          <w:b/>
          <w:bCs/>
          <w:sz w:val="32"/>
          <w:szCs w:val="32"/>
        </w:rPr>
        <w:t>: Direct &amp; Benefit-Driven</w:t>
      </w:r>
    </w:p>
    <w:p w14:paraId="4DFABFF2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Upgrade Your Payments, Enhance Your Profits</w:t>
      </w:r>
    </w:p>
    <w:p w14:paraId="27A289BF" w14:textId="77777777" w:rsidR="00B549D4" w:rsidRPr="00B549D4" w:rsidRDefault="00B549D4" w:rsidP="00B549D4">
      <w:r w:rsidRPr="00B549D4">
        <w:t>Hi [Owner's First Name],</w:t>
      </w:r>
    </w:p>
    <w:p w14:paraId="218B2E45" w14:textId="77777777" w:rsidR="00B549D4" w:rsidRPr="00B549D4" w:rsidRDefault="00B549D4" w:rsidP="00B549D4">
      <w:r w:rsidRPr="00B549D4">
        <w:t>I know you're busy running [Business Name], so I'll get straight to the point: outdated payment solutions and high processing fees cost you real money.</w:t>
      </w:r>
    </w:p>
    <w:p w14:paraId="737AC449" w14:textId="77777777" w:rsidR="00B549D4" w:rsidRPr="00B549D4" w:rsidRDefault="00B549D4" w:rsidP="00B549D4">
      <w:r w:rsidRPr="00B549D4">
        <w:t>Switching to our merchant services means:</w:t>
      </w:r>
    </w:p>
    <w:p w14:paraId="47C91FB4" w14:textId="77777777" w:rsidR="00B549D4" w:rsidRPr="00B549D4" w:rsidRDefault="00B549D4" w:rsidP="00B549D4">
      <w:pPr>
        <w:numPr>
          <w:ilvl w:val="0"/>
          <w:numId w:val="83"/>
        </w:numPr>
      </w:pPr>
      <w:r w:rsidRPr="00B549D4">
        <w:t>Significant savings with lower, transparent fees</w:t>
      </w:r>
    </w:p>
    <w:p w14:paraId="09D2078C" w14:textId="77777777" w:rsidR="00B549D4" w:rsidRPr="00B549D4" w:rsidRDefault="00B549D4" w:rsidP="00B549D4">
      <w:pPr>
        <w:numPr>
          <w:ilvl w:val="0"/>
          <w:numId w:val="83"/>
        </w:numPr>
      </w:pPr>
      <w:r w:rsidRPr="00B549D4">
        <w:t>Advanced EMV/NFC payment terminals and mobile solutions</w:t>
      </w:r>
    </w:p>
    <w:p w14:paraId="59784074" w14:textId="77777777" w:rsidR="00B549D4" w:rsidRPr="00B549D4" w:rsidRDefault="00B549D4" w:rsidP="00B549D4">
      <w:pPr>
        <w:numPr>
          <w:ilvl w:val="0"/>
          <w:numId w:val="83"/>
        </w:numPr>
      </w:pPr>
      <w:r w:rsidRPr="00B549D4">
        <w:t>Reliable, fast transaction processing and quicker funding</w:t>
      </w:r>
    </w:p>
    <w:p w14:paraId="754D7DA0" w14:textId="77777777" w:rsidR="00B549D4" w:rsidRPr="00B549D4" w:rsidRDefault="00B549D4" w:rsidP="00B549D4">
      <w:r w:rsidRPr="00B549D4">
        <w:t>Would you have a few minutes this week for a brief demonstration?</w:t>
      </w:r>
    </w:p>
    <w:p w14:paraId="38D95B03" w14:textId="77777777" w:rsidR="00B549D4" w:rsidRDefault="00B549D4" w:rsidP="00B549D4">
      <w:r w:rsidRPr="00B549D4">
        <w:t>Sincerely, [Your Name] [Your Contact Information]</w:t>
      </w:r>
    </w:p>
    <w:p w14:paraId="712C7569" w14:textId="77777777" w:rsidR="00B549D4" w:rsidRDefault="00B549D4" w:rsidP="00B549D4"/>
    <w:p w14:paraId="675B6974" w14:textId="1B1FDD11" w:rsidR="00B549D4" w:rsidRPr="00B549D4" w:rsidRDefault="00B549D4" w:rsidP="00B549D4">
      <w:pPr>
        <w:rPr>
          <w:sz w:val="32"/>
          <w:szCs w:val="32"/>
        </w:rPr>
      </w:pPr>
      <w:r w:rsidRPr="00B549D4">
        <w:rPr>
          <w:b/>
          <w:bCs/>
          <w:sz w:val="32"/>
          <w:szCs w:val="32"/>
        </w:rPr>
        <w:t xml:space="preserve">Template </w:t>
      </w:r>
      <w:r w:rsidRPr="00B549D4">
        <w:rPr>
          <w:b/>
          <w:bCs/>
          <w:sz w:val="32"/>
          <w:szCs w:val="32"/>
        </w:rPr>
        <w:t>10</w:t>
      </w:r>
      <w:r w:rsidRPr="00B549D4">
        <w:rPr>
          <w:b/>
          <w:bCs/>
          <w:sz w:val="32"/>
          <w:szCs w:val="32"/>
        </w:rPr>
        <w:t>: Warm &amp; Trust-Building</w:t>
      </w:r>
    </w:p>
    <w:p w14:paraId="38E9628E" w14:textId="77777777" w:rsidR="00B549D4" w:rsidRPr="00B549D4" w:rsidRDefault="00B549D4" w:rsidP="00B549D4">
      <w:r w:rsidRPr="00B549D4">
        <w:rPr>
          <w:b/>
          <w:bCs/>
        </w:rPr>
        <w:t>Subject:</w:t>
      </w:r>
      <w:r w:rsidRPr="00B549D4">
        <w:t xml:space="preserve"> Trusted Payment Solutions for Your Growing Business</w:t>
      </w:r>
    </w:p>
    <w:p w14:paraId="6C76AC23" w14:textId="77777777" w:rsidR="00B549D4" w:rsidRPr="00B549D4" w:rsidRDefault="00B549D4" w:rsidP="00B549D4">
      <w:r w:rsidRPr="00B549D4">
        <w:t>Hi [Owner's First Name],</w:t>
      </w:r>
    </w:p>
    <w:p w14:paraId="1FB6B0A7" w14:textId="77777777" w:rsidR="00B549D4" w:rsidRPr="00B549D4" w:rsidRDefault="00B549D4" w:rsidP="00B549D4">
      <w:r w:rsidRPr="00B549D4">
        <w:t>Congratulations on the recent achievements of [Business Name]—your hard work is paying off!</w:t>
      </w:r>
    </w:p>
    <w:p w14:paraId="3EA3CCE9" w14:textId="77777777" w:rsidR="00B549D4" w:rsidRPr="00B549D4" w:rsidRDefault="00B549D4" w:rsidP="00B549D4">
      <w:r w:rsidRPr="00B549D4">
        <w:t>At [Your Company], we understand the challenges small businesses face with high fees and outdated payment technology. That's why we provide:</w:t>
      </w:r>
    </w:p>
    <w:p w14:paraId="2CF8E31C" w14:textId="77777777" w:rsidR="00B549D4" w:rsidRPr="00B549D4" w:rsidRDefault="00B549D4" w:rsidP="00B549D4">
      <w:pPr>
        <w:numPr>
          <w:ilvl w:val="0"/>
          <w:numId w:val="84"/>
        </w:numPr>
      </w:pPr>
      <w:r w:rsidRPr="00B549D4">
        <w:t>Competitive, transparent pricing</w:t>
      </w:r>
    </w:p>
    <w:p w14:paraId="632D6231" w14:textId="77777777" w:rsidR="00B549D4" w:rsidRPr="00B549D4" w:rsidRDefault="00B549D4" w:rsidP="00B549D4">
      <w:pPr>
        <w:numPr>
          <w:ilvl w:val="0"/>
          <w:numId w:val="84"/>
        </w:numPr>
      </w:pPr>
      <w:r w:rsidRPr="00B549D4">
        <w:t>Modern EMV/NFC terminals and mobile processing</w:t>
      </w:r>
    </w:p>
    <w:p w14:paraId="5F1CD468" w14:textId="77777777" w:rsidR="00B549D4" w:rsidRPr="00B549D4" w:rsidRDefault="00B549D4" w:rsidP="00B549D4">
      <w:pPr>
        <w:numPr>
          <w:ilvl w:val="0"/>
          <w:numId w:val="84"/>
        </w:numPr>
      </w:pPr>
      <w:r w:rsidRPr="00B549D4">
        <w:t>Dedicated, attentive customer support tailored to your business needs</w:t>
      </w:r>
    </w:p>
    <w:p w14:paraId="700D751E" w14:textId="77777777" w:rsidR="00B549D4" w:rsidRPr="00B549D4" w:rsidRDefault="00B549D4" w:rsidP="00B549D4">
      <w:r w:rsidRPr="00B549D4">
        <w:t>I'd love to briefly discuss how we can support your growth even further. Can we set up a call this week?</w:t>
      </w:r>
    </w:p>
    <w:p w14:paraId="3EFAB6E5" w14:textId="554E1300" w:rsidR="00B549D4" w:rsidRPr="00B549D4" w:rsidRDefault="00B549D4" w:rsidP="00B549D4">
      <w:r w:rsidRPr="00B549D4">
        <w:t>Warmest regards, [Your Name] [Your Contact Information]</w:t>
      </w:r>
    </w:p>
    <w:p w14:paraId="34FD913D" w14:textId="77777777" w:rsidR="00B549D4" w:rsidRPr="00B549D4" w:rsidRDefault="00B549D4" w:rsidP="00B549D4"/>
    <w:p w14:paraId="45FCBB3C" w14:textId="77777777" w:rsidR="00B549D4" w:rsidRPr="00B549D4" w:rsidRDefault="00B549D4" w:rsidP="00B549D4"/>
    <w:p w14:paraId="6A8ED3B5" w14:textId="77777777" w:rsidR="00B549D4" w:rsidRPr="00B549D4" w:rsidRDefault="00B549D4" w:rsidP="00B549D4"/>
    <w:p w14:paraId="20301B66" w14:textId="77777777" w:rsidR="00B549D4" w:rsidRPr="00DF6DFD" w:rsidRDefault="00B549D4" w:rsidP="00B549D4"/>
    <w:p w14:paraId="64509746" w14:textId="66F2B3BC" w:rsidR="00C4293C" w:rsidRDefault="00C4293C" w:rsidP="005E3435"/>
    <w:sectPr w:rsidR="00C4293C" w:rsidSect="00B549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748"/>
    <w:multiLevelType w:val="multilevel"/>
    <w:tmpl w:val="0406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05C5F"/>
    <w:multiLevelType w:val="multilevel"/>
    <w:tmpl w:val="EA62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80C48"/>
    <w:multiLevelType w:val="multilevel"/>
    <w:tmpl w:val="BEC6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70E7B"/>
    <w:multiLevelType w:val="multilevel"/>
    <w:tmpl w:val="653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373EB"/>
    <w:multiLevelType w:val="multilevel"/>
    <w:tmpl w:val="7E12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57C88"/>
    <w:multiLevelType w:val="multilevel"/>
    <w:tmpl w:val="5BC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F142F"/>
    <w:multiLevelType w:val="multilevel"/>
    <w:tmpl w:val="FFAC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21D25"/>
    <w:multiLevelType w:val="multilevel"/>
    <w:tmpl w:val="B4B2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C6304"/>
    <w:multiLevelType w:val="multilevel"/>
    <w:tmpl w:val="9602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7B2DE9"/>
    <w:multiLevelType w:val="multilevel"/>
    <w:tmpl w:val="20BC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F7DF1"/>
    <w:multiLevelType w:val="multilevel"/>
    <w:tmpl w:val="BAF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D8150F"/>
    <w:multiLevelType w:val="multilevel"/>
    <w:tmpl w:val="4C6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8D2325"/>
    <w:multiLevelType w:val="multilevel"/>
    <w:tmpl w:val="D38C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271E6"/>
    <w:multiLevelType w:val="multilevel"/>
    <w:tmpl w:val="86C6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DA2AB5"/>
    <w:multiLevelType w:val="multilevel"/>
    <w:tmpl w:val="555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ED05ED"/>
    <w:multiLevelType w:val="multilevel"/>
    <w:tmpl w:val="079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CB6868"/>
    <w:multiLevelType w:val="multilevel"/>
    <w:tmpl w:val="5152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A8435E"/>
    <w:multiLevelType w:val="multilevel"/>
    <w:tmpl w:val="50CA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EA3394"/>
    <w:multiLevelType w:val="multilevel"/>
    <w:tmpl w:val="E026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263A53"/>
    <w:multiLevelType w:val="multilevel"/>
    <w:tmpl w:val="630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452E7F"/>
    <w:multiLevelType w:val="multilevel"/>
    <w:tmpl w:val="E1C8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593BFE"/>
    <w:multiLevelType w:val="multilevel"/>
    <w:tmpl w:val="634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C11D3D"/>
    <w:multiLevelType w:val="multilevel"/>
    <w:tmpl w:val="D40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293CD7"/>
    <w:multiLevelType w:val="multilevel"/>
    <w:tmpl w:val="78E0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8840BB"/>
    <w:multiLevelType w:val="multilevel"/>
    <w:tmpl w:val="02EE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DD68BC"/>
    <w:multiLevelType w:val="multilevel"/>
    <w:tmpl w:val="9CB2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5A1FE2"/>
    <w:multiLevelType w:val="multilevel"/>
    <w:tmpl w:val="A786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9F6FE5"/>
    <w:multiLevelType w:val="multilevel"/>
    <w:tmpl w:val="FF0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0D6097"/>
    <w:multiLevelType w:val="multilevel"/>
    <w:tmpl w:val="A4D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8E1F0E"/>
    <w:multiLevelType w:val="multilevel"/>
    <w:tmpl w:val="48AC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FA7597"/>
    <w:multiLevelType w:val="multilevel"/>
    <w:tmpl w:val="DBD0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F32DFC"/>
    <w:multiLevelType w:val="multilevel"/>
    <w:tmpl w:val="CD1C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0D7A40"/>
    <w:multiLevelType w:val="multilevel"/>
    <w:tmpl w:val="6DDC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E24925"/>
    <w:multiLevelType w:val="multilevel"/>
    <w:tmpl w:val="B34C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BC6AA0"/>
    <w:multiLevelType w:val="multilevel"/>
    <w:tmpl w:val="712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A73047"/>
    <w:multiLevelType w:val="multilevel"/>
    <w:tmpl w:val="94D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CB7D7F"/>
    <w:multiLevelType w:val="multilevel"/>
    <w:tmpl w:val="8FA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6220CF"/>
    <w:multiLevelType w:val="multilevel"/>
    <w:tmpl w:val="ACE6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DB447A"/>
    <w:multiLevelType w:val="multilevel"/>
    <w:tmpl w:val="9638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7033DA6"/>
    <w:multiLevelType w:val="multilevel"/>
    <w:tmpl w:val="9262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96B055A"/>
    <w:multiLevelType w:val="multilevel"/>
    <w:tmpl w:val="DF6A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404F0E"/>
    <w:multiLevelType w:val="multilevel"/>
    <w:tmpl w:val="1860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440868"/>
    <w:multiLevelType w:val="multilevel"/>
    <w:tmpl w:val="48DC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D634DB8"/>
    <w:multiLevelType w:val="multilevel"/>
    <w:tmpl w:val="8764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DD608B5"/>
    <w:multiLevelType w:val="multilevel"/>
    <w:tmpl w:val="60EE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ED42E6"/>
    <w:multiLevelType w:val="multilevel"/>
    <w:tmpl w:val="756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0082DB2"/>
    <w:multiLevelType w:val="multilevel"/>
    <w:tmpl w:val="8DA8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BD5D25"/>
    <w:multiLevelType w:val="multilevel"/>
    <w:tmpl w:val="4A4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3E6566"/>
    <w:multiLevelType w:val="multilevel"/>
    <w:tmpl w:val="B08C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4B37EE"/>
    <w:multiLevelType w:val="multilevel"/>
    <w:tmpl w:val="A5AE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7584749"/>
    <w:multiLevelType w:val="multilevel"/>
    <w:tmpl w:val="07B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5F53B0"/>
    <w:multiLevelType w:val="multilevel"/>
    <w:tmpl w:val="A5E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7CB796D"/>
    <w:multiLevelType w:val="multilevel"/>
    <w:tmpl w:val="1A7A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614DCB"/>
    <w:multiLevelType w:val="multilevel"/>
    <w:tmpl w:val="5038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9796078"/>
    <w:multiLevelType w:val="multilevel"/>
    <w:tmpl w:val="5C9A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D46375D"/>
    <w:multiLevelType w:val="multilevel"/>
    <w:tmpl w:val="329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816CE0"/>
    <w:multiLevelType w:val="multilevel"/>
    <w:tmpl w:val="391C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52E0C89"/>
    <w:multiLevelType w:val="multilevel"/>
    <w:tmpl w:val="24D4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161EB0"/>
    <w:multiLevelType w:val="multilevel"/>
    <w:tmpl w:val="F9AA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9B53915"/>
    <w:multiLevelType w:val="multilevel"/>
    <w:tmpl w:val="563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1B0088"/>
    <w:multiLevelType w:val="multilevel"/>
    <w:tmpl w:val="25D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AC172E0"/>
    <w:multiLevelType w:val="multilevel"/>
    <w:tmpl w:val="71CA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CF5E79"/>
    <w:multiLevelType w:val="multilevel"/>
    <w:tmpl w:val="2B4A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FE77050"/>
    <w:multiLevelType w:val="multilevel"/>
    <w:tmpl w:val="EE9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1AA10AB"/>
    <w:multiLevelType w:val="multilevel"/>
    <w:tmpl w:val="622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FE0674"/>
    <w:multiLevelType w:val="multilevel"/>
    <w:tmpl w:val="8556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47B7EFB"/>
    <w:multiLevelType w:val="multilevel"/>
    <w:tmpl w:val="82B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49E45DC"/>
    <w:multiLevelType w:val="multilevel"/>
    <w:tmpl w:val="BC0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8721C53"/>
    <w:multiLevelType w:val="multilevel"/>
    <w:tmpl w:val="AF2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A422D37"/>
    <w:multiLevelType w:val="multilevel"/>
    <w:tmpl w:val="B700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AA91B97"/>
    <w:multiLevelType w:val="multilevel"/>
    <w:tmpl w:val="55CE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AFE61E3"/>
    <w:multiLevelType w:val="multilevel"/>
    <w:tmpl w:val="234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9464B5"/>
    <w:multiLevelType w:val="multilevel"/>
    <w:tmpl w:val="5F64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D911AC1"/>
    <w:multiLevelType w:val="multilevel"/>
    <w:tmpl w:val="0CD4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DDD08A8"/>
    <w:multiLevelType w:val="multilevel"/>
    <w:tmpl w:val="87D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F56019D"/>
    <w:multiLevelType w:val="multilevel"/>
    <w:tmpl w:val="4288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0275CB1"/>
    <w:multiLevelType w:val="multilevel"/>
    <w:tmpl w:val="9D40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38D2AC5"/>
    <w:multiLevelType w:val="multilevel"/>
    <w:tmpl w:val="28D6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58365E2"/>
    <w:multiLevelType w:val="multilevel"/>
    <w:tmpl w:val="C3F8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7541164"/>
    <w:multiLevelType w:val="multilevel"/>
    <w:tmpl w:val="B76C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8812E71"/>
    <w:multiLevelType w:val="multilevel"/>
    <w:tmpl w:val="DCE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B04E41"/>
    <w:multiLevelType w:val="multilevel"/>
    <w:tmpl w:val="D19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B5701DB"/>
    <w:multiLevelType w:val="multilevel"/>
    <w:tmpl w:val="9C2E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7366E3"/>
    <w:multiLevelType w:val="multilevel"/>
    <w:tmpl w:val="AC1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4307">
    <w:abstractNumId w:val="4"/>
  </w:num>
  <w:num w:numId="2" w16cid:durableId="1119032403">
    <w:abstractNumId w:val="74"/>
  </w:num>
  <w:num w:numId="3" w16cid:durableId="845291332">
    <w:abstractNumId w:val="73"/>
  </w:num>
  <w:num w:numId="4" w16cid:durableId="8145704">
    <w:abstractNumId w:val="42"/>
  </w:num>
  <w:num w:numId="5" w16cid:durableId="1195119324">
    <w:abstractNumId w:val="7"/>
  </w:num>
  <w:num w:numId="6" w16cid:durableId="2124306905">
    <w:abstractNumId w:val="30"/>
  </w:num>
  <w:num w:numId="7" w16cid:durableId="209846537">
    <w:abstractNumId w:val="27"/>
  </w:num>
  <w:num w:numId="8" w16cid:durableId="422998386">
    <w:abstractNumId w:val="78"/>
  </w:num>
  <w:num w:numId="9" w16cid:durableId="1301687610">
    <w:abstractNumId w:val="47"/>
  </w:num>
  <w:num w:numId="10" w16cid:durableId="1973825486">
    <w:abstractNumId w:val="48"/>
  </w:num>
  <w:num w:numId="11" w16cid:durableId="1308164939">
    <w:abstractNumId w:val="41"/>
  </w:num>
  <w:num w:numId="12" w16cid:durableId="1485318449">
    <w:abstractNumId w:val="80"/>
  </w:num>
  <w:num w:numId="13" w16cid:durableId="1817987706">
    <w:abstractNumId w:val="82"/>
  </w:num>
  <w:num w:numId="14" w16cid:durableId="1582451536">
    <w:abstractNumId w:val="67"/>
  </w:num>
  <w:num w:numId="15" w16cid:durableId="115297693">
    <w:abstractNumId w:val="10"/>
  </w:num>
  <w:num w:numId="16" w16cid:durableId="193226957">
    <w:abstractNumId w:val="83"/>
  </w:num>
  <w:num w:numId="17" w16cid:durableId="1476096775">
    <w:abstractNumId w:val="50"/>
  </w:num>
  <w:num w:numId="18" w16cid:durableId="1828007704">
    <w:abstractNumId w:val="23"/>
  </w:num>
  <w:num w:numId="19" w16cid:durableId="1094397497">
    <w:abstractNumId w:val="79"/>
  </w:num>
  <w:num w:numId="20" w16cid:durableId="1217282743">
    <w:abstractNumId w:val="63"/>
  </w:num>
  <w:num w:numId="21" w16cid:durableId="1549610553">
    <w:abstractNumId w:val="37"/>
  </w:num>
  <w:num w:numId="22" w16cid:durableId="1826318490">
    <w:abstractNumId w:val="77"/>
  </w:num>
  <w:num w:numId="23" w16cid:durableId="297343766">
    <w:abstractNumId w:val="36"/>
  </w:num>
  <w:num w:numId="24" w16cid:durableId="592318091">
    <w:abstractNumId w:val="52"/>
  </w:num>
  <w:num w:numId="25" w16cid:durableId="1511094922">
    <w:abstractNumId w:val="8"/>
  </w:num>
  <w:num w:numId="26" w16cid:durableId="1576091145">
    <w:abstractNumId w:val="56"/>
  </w:num>
  <w:num w:numId="27" w16cid:durableId="114452168">
    <w:abstractNumId w:val="29"/>
  </w:num>
  <w:num w:numId="28" w16cid:durableId="152382506">
    <w:abstractNumId w:val="55"/>
  </w:num>
  <w:num w:numId="29" w16cid:durableId="636571102">
    <w:abstractNumId w:val="9"/>
  </w:num>
  <w:num w:numId="30" w16cid:durableId="624627817">
    <w:abstractNumId w:val="2"/>
  </w:num>
  <w:num w:numId="31" w16cid:durableId="1466776207">
    <w:abstractNumId w:val="0"/>
  </w:num>
  <w:num w:numId="32" w16cid:durableId="703479364">
    <w:abstractNumId w:val="54"/>
  </w:num>
  <w:num w:numId="33" w16cid:durableId="1488325040">
    <w:abstractNumId w:val="69"/>
  </w:num>
  <w:num w:numId="34" w16cid:durableId="200676259">
    <w:abstractNumId w:val="49"/>
  </w:num>
  <w:num w:numId="35" w16cid:durableId="639306388">
    <w:abstractNumId w:val="11"/>
  </w:num>
  <w:num w:numId="36" w16cid:durableId="1038238221">
    <w:abstractNumId w:val="1"/>
  </w:num>
  <w:num w:numId="37" w16cid:durableId="712534227">
    <w:abstractNumId w:val="43"/>
  </w:num>
  <w:num w:numId="38" w16cid:durableId="1179806816">
    <w:abstractNumId w:val="51"/>
  </w:num>
  <w:num w:numId="39" w16cid:durableId="403453054">
    <w:abstractNumId w:val="66"/>
  </w:num>
  <w:num w:numId="40" w16cid:durableId="661198680">
    <w:abstractNumId w:val="72"/>
  </w:num>
  <w:num w:numId="41" w16cid:durableId="704674197">
    <w:abstractNumId w:val="32"/>
  </w:num>
  <w:num w:numId="42" w16cid:durableId="791820958">
    <w:abstractNumId w:val="17"/>
  </w:num>
  <w:num w:numId="43" w16cid:durableId="93598906">
    <w:abstractNumId w:val="5"/>
  </w:num>
  <w:num w:numId="44" w16cid:durableId="958073326">
    <w:abstractNumId w:val="6"/>
  </w:num>
  <w:num w:numId="45" w16cid:durableId="1291861953">
    <w:abstractNumId w:val="34"/>
  </w:num>
  <w:num w:numId="46" w16cid:durableId="1961110090">
    <w:abstractNumId w:val="14"/>
  </w:num>
  <w:num w:numId="47" w16cid:durableId="2119369685">
    <w:abstractNumId w:val="15"/>
  </w:num>
  <w:num w:numId="48" w16cid:durableId="1360811296">
    <w:abstractNumId w:val="31"/>
  </w:num>
  <w:num w:numId="49" w16cid:durableId="374428037">
    <w:abstractNumId w:val="64"/>
  </w:num>
  <w:num w:numId="50" w16cid:durableId="170222940">
    <w:abstractNumId w:val="38"/>
  </w:num>
  <w:num w:numId="51" w16cid:durableId="926577180">
    <w:abstractNumId w:val="57"/>
  </w:num>
  <w:num w:numId="52" w16cid:durableId="1364863085">
    <w:abstractNumId w:val="75"/>
  </w:num>
  <w:num w:numId="53" w16cid:durableId="1513764584">
    <w:abstractNumId w:val="26"/>
  </w:num>
  <w:num w:numId="54" w16cid:durableId="1404335374">
    <w:abstractNumId w:val="20"/>
  </w:num>
  <w:num w:numId="55" w16cid:durableId="1190292460">
    <w:abstractNumId w:val="70"/>
  </w:num>
  <w:num w:numId="56" w16cid:durableId="1492986235">
    <w:abstractNumId w:val="65"/>
  </w:num>
  <w:num w:numId="57" w16cid:durableId="1366712082">
    <w:abstractNumId w:val="60"/>
  </w:num>
  <w:num w:numId="58" w16cid:durableId="2049136425">
    <w:abstractNumId w:val="3"/>
  </w:num>
  <w:num w:numId="59" w16cid:durableId="1780055342">
    <w:abstractNumId w:val="40"/>
  </w:num>
  <w:num w:numId="60" w16cid:durableId="1947615281">
    <w:abstractNumId w:val="18"/>
  </w:num>
  <w:num w:numId="61" w16cid:durableId="172306114">
    <w:abstractNumId w:val="68"/>
  </w:num>
  <w:num w:numId="62" w16cid:durableId="2114978307">
    <w:abstractNumId w:val="13"/>
  </w:num>
  <w:num w:numId="63" w16cid:durableId="1949510283">
    <w:abstractNumId w:val="61"/>
  </w:num>
  <w:num w:numId="64" w16cid:durableId="1585989571">
    <w:abstractNumId w:val="59"/>
  </w:num>
  <w:num w:numId="65" w16cid:durableId="254437533">
    <w:abstractNumId w:val="58"/>
  </w:num>
  <w:num w:numId="66" w16cid:durableId="919480526">
    <w:abstractNumId w:val="28"/>
  </w:num>
  <w:num w:numId="67" w16cid:durableId="640620770">
    <w:abstractNumId w:val="33"/>
  </w:num>
  <w:num w:numId="68" w16cid:durableId="1449004616">
    <w:abstractNumId w:val="46"/>
  </w:num>
  <w:num w:numId="69" w16cid:durableId="599144890">
    <w:abstractNumId w:val="12"/>
  </w:num>
  <w:num w:numId="70" w16cid:durableId="2127578971">
    <w:abstractNumId w:val="62"/>
  </w:num>
  <w:num w:numId="71" w16cid:durableId="510922034">
    <w:abstractNumId w:val="25"/>
  </w:num>
  <w:num w:numId="72" w16cid:durableId="1144658814">
    <w:abstractNumId w:val="71"/>
  </w:num>
  <w:num w:numId="73" w16cid:durableId="147022918">
    <w:abstractNumId w:val="81"/>
  </w:num>
  <w:num w:numId="74" w16cid:durableId="2020764820">
    <w:abstractNumId w:val="21"/>
  </w:num>
  <w:num w:numId="75" w16cid:durableId="945648722">
    <w:abstractNumId w:val="53"/>
  </w:num>
  <w:num w:numId="76" w16cid:durableId="191960597">
    <w:abstractNumId w:val="44"/>
  </w:num>
  <w:num w:numId="77" w16cid:durableId="1446003575">
    <w:abstractNumId w:val="35"/>
  </w:num>
  <w:num w:numId="78" w16cid:durableId="2040230705">
    <w:abstractNumId w:val="76"/>
  </w:num>
  <w:num w:numId="79" w16cid:durableId="2172319">
    <w:abstractNumId w:val="39"/>
  </w:num>
  <w:num w:numId="80" w16cid:durableId="882713660">
    <w:abstractNumId w:val="16"/>
  </w:num>
  <w:num w:numId="81" w16cid:durableId="380402064">
    <w:abstractNumId w:val="24"/>
  </w:num>
  <w:num w:numId="82" w16cid:durableId="1767655944">
    <w:abstractNumId w:val="19"/>
  </w:num>
  <w:num w:numId="83" w16cid:durableId="826477858">
    <w:abstractNumId w:val="45"/>
  </w:num>
  <w:num w:numId="84" w16cid:durableId="15493406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3C"/>
    <w:rsid w:val="001A114D"/>
    <w:rsid w:val="00330BDE"/>
    <w:rsid w:val="003C7648"/>
    <w:rsid w:val="004A15BD"/>
    <w:rsid w:val="005E3435"/>
    <w:rsid w:val="00670348"/>
    <w:rsid w:val="006B1F4F"/>
    <w:rsid w:val="00970118"/>
    <w:rsid w:val="00A25AC0"/>
    <w:rsid w:val="00A76E78"/>
    <w:rsid w:val="00B549D4"/>
    <w:rsid w:val="00C4293C"/>
    <w:rsid w:val="00DF6DFD"/>
    <w:rsid w:val="00E35232"/>
    <w:rsid w:val="00F30107"/>
    <w:rsid w:val="00F315B6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5EAA"/>
  <w15:chartTrackingRefBased/>
  <w15:docId w15:val="{2D20881A-988E-4D6F-9698-39F756C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9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29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9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64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8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5518</Characters>
  <Application>Microsoft Office Word</Application>
  <DocSecurity>0</DocSecurity>
  <Lines>172</Lines>
  <Paragraphs>131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 Grande</dc:creator>
  <cp:keywords/>
  <dc:description/>
  <cp:lastModifiedBy>Chris Del Grande</cp:lastModifiedBy>
  <cp:revision>2</cp:revision>
  <cp:lastPrinted>2025-05-22T17:08:00Z</cp:lastPrinted>
  <dcterms:created xsi:type="dcterms:W3CDTF">2025-05-22T22:08:00Z</dcterms:created>
  <dcterms:modified xsi:type="dcterms:W3CDTF">2025-05-22T22:08:00Z</dcterms:modified>
</cp:coreProperties>
</file>